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B7D" w14:textId="7A214E2D" w:rsidR="009458FC" w:rsidRPr="00DD4B0B" w:rsidRDefault="009458FC" w:rsidP="009458F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AC10111" wp14:editId="4A491BAC">
            <wp:simplePos x="0" y="0"/>
            <wp:positionH relativeFrom="column">
              <wp:posOffset>-320404</wp:posOffset>
            </wp:positionH>
            <wp:positionV relativeFrom="paragraph">
              <wp:posOffset>560</wp:posOffset>
            </wp:positionV>
            <wp:extent cx="932400" cy="950400"/>
            <wp:effectExtent l="0" t="0" r="1270" b="2540"/>
            <wp:wrapTight wrapText="bothSides">
              <wp:wrapPolygon edited="0">
                <wp:start x="0" y="0"/>
                <wp:lineTo x="0" y="21225"/>
                <wp:lineTo x="21188" y="21225"/>
                <wp:lineTo x="2118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B0B">
        <w:rPr>
          <w:b/>
          <w:bCs/>
          <w:sz w:val="40"/>
          <w:szCs w:val="40"/>
        </w:rPr>
        <w:t>Přihláška do přípravky „Koťátka“</w:t>
      </w:r>
    </w:p>
    <w:p w14:paraId="0689872D" w14:textId="77777777" w:rsidR="009458FC" w:rsidRDefault="009458FC" w:rsidP="009458FC"/>
    <w:p w14:paraId="651377E0" w14:textId="77777777" w:rsidR="009458FC" w:rsidRDefault="009458FC" w:rsidP="009458FC"/>
    <w:p w14:paraId="36EAC4DC" w14:textId="77777777" w:rsidR="009458FC" w:rsidRDefault="009458FC" w:rsidP="009458FC">
      <w:r>
        <w:t>Jméno a příjmení rodiče………………………………………………………………………………………………………………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8F08C2" w14:textId="77777777" w:rsidR="009458FC" w:rsidRDefault="009458FC" w:rsidP="009458FC">
      <w:r>
        <w:t>Adresa bydliště ………………………………………………………………………………………………………………………………….</w:t>
      </w:r>
    </w:p>
    <w:p w14:paraId="754FD656" w14:textId="77777777" w:rsidR="009458FC" w:rsidRDefault="009458FC" w:rsidP="009458FC">
      <w:r>
        <w:t>Telefon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1E3899" w14:textId="77777777" w:rsidR="009458FC" w:rsidRDefault="009458FC" w:rsidP="009458FC"/>
    <w:p w14:paraId="70CA5CAE" w14:textId="27DA166F" w:rsidR="009458FC" w:rsidRPr="009458FC" w:rsidRDefault="009458FC" w:rsidP="009458FC">
      <w:pPr>
        <w:rPr>
          <w:u w:val="single"/>
        </w:rPr>
      </w:pPr>
      <w:r w:rsidRPr="009458FC">
        <w:rPr>
          <w:u w:val="single"/>
        </w:rPr>
        <w:t xml:space="preserve">Údaje o dítěti: </w:t>
      </w:r>
    </w:p>
    <w:p w14:paraId="1E526D0F" w14:textId="77777777" w:rsidR="009458FC" w:rsidRDefault="009458FC" w:rsidP="009458FC">
      <w:r>
        <w:t>Jméno a příjmení ……………………………………………………………………………………………………………………………….</w:t>
      </w:r>
    </w:p>
    <w:p w14:paraId="5B2E9703" w14:textId="77777777" w:rsidR="009458FC" w:rsidRDefault="009458FC" w:rsidP="009458FC">
      <w:r>
        <w:t>Adresa bydliště……………………………………………………………………………………………………………………………………</w:t>
      </w:r>
    </w:p>
    <w:p w14:paraId="256441A2" w14:textId="77777777" w:rsidR="009458FC" w:rsidRDefault="009458FC" w:rsidP="009458FC">
      <w:r>
        <w:t>Datum narození……………………………………………………………………</w:t>
      </w:r>
    </w:p>
    <w:p w14:paraId="12369AC7" w14:textId="77777777" w:rsidR="009458FC" w:rsidRDefault="009458FC" w:rsidP="009458FC">
      <w:r>
        <w:t>Zdravotní pojišťovna……………………………………………………………</w:t>
      </w:r>
    </w:p>
    <w:p w14:paraId="53DC7D3D" w14:textId="77777777" w:rsidR="009458FC" w:rsidRDefault="009458FC" w:rsidP="009458FC">
      <w:r>
        <w:t>Zdravotní omezení/alergie……………………………………………………………………………………………………………………</w:t>
      </w:r>
    </w:p>
    <w:p w14:paraId="4CBD68CC" w14:textId="77777777" w:rsidR="009458FC" w:rsidRDefault="009458FC" w:rsidP="009458FC">
      <w:r>
        <w:t>…………………………………………………………………………………………………………………………………………………………….</w:t>
      </w:r>
    </w:p>
    <w:p w14:paraId="196A3992" w14:textId="77777777" w:rsidR="009458FC" w:rsidRDefault="009458FC" w:rsidP="009458FC"/>
    <w:p w14:paraId="1B2F5941" w14:textId="77777777" w:rsidR="009458FC" w:rsidRDefault="009458FC" w:rsidP="009458FC">
      <w:r>
        <w:t>Mám zájem, aby mé dítě docházelo   - PONDĚLÍ–ÚTERÝ</w:t>
      </w:r>
      <w:r>
        <w:rPr>
          <w:rFonts w:cstheme="minorHAnsi"/>
        </w:rPr>
        <w:t>*</w:t>
      </w:r>
      <w:r>
        <w:t xml:space="preserve"> </w:t>
      </w:r>
    </w:p>
    <w:p w14:paraId="7A7A968D" w14:textId="71B780EE" w:rsidR="009458FC" w:rsidRDefault="009458FC" w:rsidP="009458FC">
      <w:r>
        <w:t>Začátek docházky: ………………………………………………………………………………</w:t>
      </w:r>
    </w:p>
    <w:p w14:paraId="4BEE95C3" w14:textId="77777777" w:rsidR="009458FC" w:rsidRDefault="009458FC" w:rsidP="009458FC"/>
    <w:p w14:paraId="1AF43208" w14:textId="77777777" w:rsidR="009458FC" w:rsidRDefault="009458FC" w:rsidP="009458FC">
      <w:pPr>
        <w:pStyle w:val="Odstavecseseznamem"/>
        <w:numPr>
          <w:ilvl w:val="0"/>
          <w:numId w:val="2"/>
        </w:numPr>
      </w:pPr>
      <w:r>
        <w:t xml:space="preserve">V případě potvrzení docházky se rodič </w:t>
      </w:r>
      <w:proofErr w:type="gramStart"/>
      <w:r>
        <w:t>zavazuje ,</w:t>
      </w:r>
      <w:proofErr w:type="gramEnd"/>
      <w:r>
        <w:t xml:space="preserve"> že dítě , které přivede do kolektivu bude zdravé / bez zelené rýmy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/ bez příznaků virového onemocnění. Dále se rodič zavazuje, že úhradu za přípravku provede jednou měsíčně v hotovosti.  </w:t>
      </w:r>
    </w:p>
    <w:p w14:paraId="25302EBB" w14:textId="77777777" w:rsidR="009458FC" w:rsidRDefault="009458FC" w:rsidP="009458FC">
      <w:pPr>
        <w:pStyle w:val="Odstavecseseznamem"/>
        <w:numPr>
          <w:ilvl w:val="0"/>
          <w:numId w:val="2"/>
        </w:numPr>
      </w:pPr>
      <w:r>
        <w:t xml:space="preserve">Cena za jeden den je stanovena na 70 Kč </w:t>
      </w:r>
    </w:p>
    <w:p w14:paraId="447D7CE5" w14:textId="77777777" w:rsidR="009458FC" w:rsidRDefault="009458FC" w:rsidP="009458FC">
      <w:pPr>
        <w:pStyle w:val="Odstavecseseznamem"/>
        <w:numPr>
          <w:ilvl w:val="0"/>
          <w:numId w:val="2"/>
        </w:numPr>
      </w:pPr>
      <w:r>
        <w:t xml:space="preserve">Provozní doba je pondělí a úterý od 8.00 do 12.30 </w:t>
      </w:r>
    </w:p>
    <w:p w14:paraId="1D2D498A" w14:textId="77777777" w:rsidR="009458FC" w:rsidRPr="00DD4B0B" w:rsidRDefault="009458FC" w:rsidP="009458FC">
      <w:pPr>
        <w:pStyle w:val="Odstavecseseznamem"/>
        <w:numPr>
          <w:ilvl w:val="0"/>
          <w:numId w:val="2"/>
        </w:numPr>
      </w:pPr>
      <w:r>
        <w:t xml:space="preserve">Rodič vyjádří svůj SOUHLAS – NESOUHLAS </w:t>
      </w:r>
      <w:r>
        <w:rPr>
          <w:rFonts w:cstheme="minorHAnsi"/>
        </w:rPr>
        <w:t xml:space="preserve">* s focením a následným umístěním na propagační materiály Klubíčko </w:t>
      </w:r>
      <w:proofErr w:type="spellStart"/>
      <w:proofErr w:type="gramStart"/>
      <w:r>
        <w:rPr>
          <w:rFonts w:cstheme="minorHAnsi"/>
        </w:rPr>
        <w:t>Cheb,z</w:t>
      </w:r>
      <w:proofErr w:type="spellEnd"/>
      <w:proofErr w:type="gramEnd"/>
      <w:r>
        <w:rPr>
          <w:rFonts w:cstheme="minorHAnsi"/>
        </w:rPr>
        <w:t xml:space="preserve"> .s . /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, web, tištěný prospekt/ </w:t>
      </w:r>
    </w:p>
    <w:p w14:paraId="6D6AFFA2" w14:textId="77777777" w:rsidR="009458FC" w:rsidRPr="00DD4B0B" w:rsidRDefault="009458FC" w:rsidP="009458FC">
      <w:pPr>
        <w:pStyle w:val="Odstavecseseznamem"/>
        <w:numPr>
          <w:ilvl w:val="0"/>
          <w:numId w:val="2"/>
        </w:numPr>
      </w:pPr>
      <w:r>
        <w:rPr>
          <w:rFonts w:cstheme="minorHAnsi"/>
        </w:rPr>
        <w:t xml:space="preserve">Po ukončení navštěvování se údaje o dítěti a rodičích skartují a dále se již nevyužívají. </w:t>
      </w:r>
    </w:p>
    <w:p w14:paraId="3CDDD526" w14:textId="77777777" w:rsidR="009458FC" w:rsidRPr="00DD4B0B" w:rsidRDefault="009458FC" w:rsidP="009458FC">
      <w:pPr>
        <w:pStyle w:val="Odstavecseseznamem"/>
        <w:numPr>
          <w:ilvl w:val="0"/>
          <w:numId w:val="2"/>
        </w:numPr>
      </w:pPr>
      <w:r>
        <w:rPr>
          <w:rFonts w:cstheme="minorHAnsi"/>
        </w:rPr>
        <w:t xml:space="preserve">Dítě bude </w:t>
      </w:r>
      <w:proofErr w:type="gramStart"/>
      <w:r>
        <w:rPr>
          <w:rFonts w:cstheme="minorHAnsi"/>
        </w:rPr>
        <w:t>mít  s</w:t>
      </w:r>
      <w:proofErr w:type="gramEnd"/>
      <w:r>
        <w:rPr>
          <w:rFonts w:cstheme="minorHAnsi"/>
        </w:rPr>
        <w:t xml:space="preserve"> sebou: Bačkory / </w:t>
      </w:r>
      <w:proofErr w:type="spellStart"/>
      <w:r>
        <w:rPr>
          <w:rFonts w:cstheme="minorHAnsi"/>
        </w:rPr>
        <w:t>né</w:t>
      </w:r>
      <w:proofErr w:type="spellEnd"/>
      <w:r>
        <w:rPr>
          <w:rFonts w:cstheme="minorHAnsi"/>
        </w:rPr>
        <w:t xml:space="preserve"> pantofle/ , věci vhodné pro pobyt uvnitř i ven / včetně náhradního oblečení/ plenky / pokud využívá/ , svačinu a láhev na pití</w:t>
      </w:r>
    </w:p>
    <w:p w14:paraId="2546F0D7" w14:textId="77777777" w:rsidR="009458FC" w:rsidRPr="00DD4B0B" w:rsidRDefault="009458FC" w:rsidP="009458FC">
      <w:pPr>
        <w:pStyle w:val="Odstavecseseznamem"/>
        <w:numPr>
          <w:ilvl w:val="0"/>
          <w:numId w:val="2"/>
        </w:numPr>
      </w:pPr>
      <w:r>
        <w:rPr>
          <w:rFonts w:cstheme="minorHAnsi"/>
        </w:rPr>
        <w:t xml:space="preserve">O děti pečuje certifikovaná chůva, která má odbornou kvalifikaci pro hlídání a péči o dítě </w:t>
      </w:r>
    </w:p>
    <w:p w14:paraId="2D92405F" w14:textId="69E89450" w:rsidR="009458FC" w:rsidRPr="009458FC" w:rsidRDefault="009458FC" w:rsidP="009458FC">
      <w:pPr>
        <w:pStyle w:val="Odstavecseseznamem"/>
        <w:numPr>
          <w:ilvl w:val="0"/>
          <w:numId w:val="2"/>
        </w:numPr>
      </w:pPr>
      <w:r>
        <w:rPr>
          <w:rFonts w:cstheme="minorHAnsi"/>
        </w:rPr>
        <w:t>Omlouvání dětí na telefon: 723 483 </w:t>
      </w:r>
      <w:proofErr w:type="gramStart"/>
      <w:r>
        <w:rPr>
          <w:rFonts w:cstheme="minorHAnsi"/>
        </w:rPr>
        <w:t>865 ,</w:t>
      </w:r>
      <w:proofErr w:type="gramEnd"/>
      <w:r>
        <w:rPr>
          <w:rFonts w:cstheme="minorHAnsi"/>
        </w:rPr>
        <w:t xml:space="preserve"> pokud je dítě omluveno nejpozději do 7.30 nevzniká Klubíčku Cheb nárok na zaplacení „kurzovného“ , v případě, že rodič dítě neomluví, bude mu poplatek účtován. </w:t>
      </w:r>
    </w:p>
    <w:p w14:paraId="1A8EB3B5" w14:textId="53734BEE" w:rsidR="009458FC" w:rsidRDefault="009458FC" w:rsidP="009458FC"/>
    <w:p w14:paraId="731780D4" w14:textId="7FEA9B62" w:rsidR="009458FC" w:rsidRDefault="009458FC" w:rsidP="009458FC">
      <w:r>
        <w:t>V Chebu, dne 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14:paraId="4B0E588B" w14:textId="4E2D728F" w:rsidR="009C556C" w:rsidRPr="009458FC" w:rsidRDefault="009458FC" w:rsidP="00945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rodiče</w:t>
      </w:r>
    </w:p>
    <w:sectPr w:rsidR="009C556C" w:rsidRPr="009458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BCFE" w14:textId="77777777" w:rsidR="009A2906" w:rsidRDefault="009A2906" w:rsidP="00E12018">
      <w:pPr>
        <w:spacing w:after="0" w:line="240" w:lineRule="auto"/>
      </w:pPr>
      <w:r>
        <w:separator/>
      </w:r>
    </w:p>
  </w:endnote>
  <w:endnote w:type="continuationSeparator" w:id="0">
    <w:p w14:paraId="0F79FBFF" w14:textId="77777777" w:rsidR="009A2906" w:rsidRDefault="009A2906" w:rsidP="00E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0C6F" w14:textId="77777777" w:rsidR="009A2906" w:rsidRDefault="009A2906" w:rsidP="00E12018">
      <w:pPr>
        <w:spacing w:after="0" w:line="240" w:lineRule="auto"/>
      </w:pPr>
      <w:r>
        <w:separator/>
      </w:r>
    </w:p>
  </w:footnote>
  <w:footnote w:type="continuationSeparator" w:id="0">
    <w:p w14:paraId="66B7811A" w14:textId="77777777" w:rsidR="009A2906" w:rsidRDefault="009A2906" w:rsidP="00E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9C07" w14:textId="266DE94E" w:rsidR="00E12018" w:rsidRPr="00E12018" w:rsidRDefault="009458FC" w:rsidP="00E12018">
    <w:pPr>
      <w:pStyle w:val="Zhlav"/>
      <w:jc w:val="center"/>
      <w:rPr>
        <w:rFonts w:ascii="Comic Sans MS" w:hAnsi="Comic Sans MS"/>
        <w:color w:val="C00000"/>
      </w:rPr>
    </w:pPr>
    <w:r>
      <w:rPr>
        <w:rFonts w:ascii="Comic Sans MS" w:hAnsi="Comic Sans MS"/>
        <w:color w:val="C00000"/>
      </w:rPr>
      <w:t xml:space="preserve">Klubíčko Cheb, </w:t>
    </w:r>
    <w:proofErr w:type="spellStart"/>
    <w:proofErr w:type="gramStart"/>
    <w:r>
      <w:rPr>
        <w:rFonts w:ascii="Comic Sans MS" w:hAnsi="Comic Sans MS"/>
        <w:color w:val="C00000"/>
      </w:rPr>
      <w:t>z.s</w:t>
    </w:r>
    <w:proofErr w:type="spellEnd"/>
    <w:r>
      <w:rPr>
        <w:rFonts w:ascii="Comic Sans MS" w:hAnsi="Comic Sans MS"/>
        <w:color w:val="C00000"/>
      </w:rPr>
      <w:t xml:space="preserve">. </w:t>
    </w:r>
    <w:r w:rsidR="00E12018">
      <w:rPr>
        <w:rFonts w:ascii="Comic Sans MS" w:hAnsi="Comic Sans MS"/>
        <w:color w:val="C00000"/>
      </w:rPr>
      <w:t>,</w:t>
    </w:r>
    <w:proofErr w:type="gramEnd"/>
    <w:r w:rsidR="00E12018" w:rsidRPr="00E12018">
      <w:rPr>
        <w:rFonts w:ascii="Comic Sans MS" w:hAnsi="Comic Sans MS"/>
        <w:color w:val="C00000"/>
      </w:rPr>
      <w:t xml:space="preserve"> Křížovnická 99/4, 350 02 Cheb</w:t>
    </w:r>
  </w:p>
  <w:p w14:paraId="476690BC" w14:textId="77777777" w:rsidR="00E12018" w:rsidRDefault="00E120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1E"/>
    <w:multiLevelType w:val="hybridMultilevel"/>
    <w:tmpl w:val="65BEA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75B7"/>
    <w:multiLevelType w:val="hybridMultilevel"/>
    <w:tmpl w:val="B47ED930"/>
    <w:lvl w:ilvl="0" w:tplc="69C4E0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18"/>
    <w:rsid w:val="000008BC"/>
    <w:rsid w:val="001825FF"/>
    <w:rsid w:val="003D1449"/>
    <w:rsid w:val="00583ED8"/>
    <w:rsid w:val="007A5735"/>
    <w:rsid w:val="009458FC"/>
    <w:rsid w:val="009550C5"/>
    <w:rsid w:val="009A2906"/>
    <w:rsid w:val="009C4E0F"/>
    <w:rsid w:val="009C556C"/>
    <w:rsid w:val="00B029F8"/>
    <w:rsid w:val="00BD7CB7"/>
    <w:rsid w:val="00DD25E6"/>
    <w:rsid w:val="00E12018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BC96"/>
  <w15:chartTrackingRefBased/>
  <w15:docId w15:val="{89C8D814-6F31-475B-877C-A14243DD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8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2018"/>
  </w:style>
  <w:style w:type="paragraph" w:styleId="Zpat">
    <w:name w:val="footer"/>
    <w:basedOn w:val="Normln"/>
    <w:link w:val="ZpatChar"/>
    <w:uiPriority w:val="99"/>
    <w:unhideWhenUsed/>
    <w:rsid w:val="00E1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2018"/>
  </w:style>
  <w:style w:type="paragraph" w:styleId="Odstavecseseznamem">
    <w:name w:val="List Paragraph"/>
    <w:basedOn w:val="Normln"/>
    <w:uiPriority w:val="34"/>
    <w:qFormat/>
    <w:rsid w:val="009C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Školní klub Klubíčko</cp:lastModifiedBy>
  <cp:revision>2</cp:revision>
  <cp:lastPrinted>2020-09-01T08:24:00Z</cp:lastPrinted>
  <dcterms:created xsi:type="dcterms:W3CDTF">2021-09-07T10:27:00Z</dcterms:created>
  <dcterms:modified xsi:type="dcterms:W3CDTF">2021-09-07T10:27:00Z</dcterms:modified>
</cp:coreProperties>
</file>